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45F6619B" w:rsidR="0063110F" w:rsidRDefault="005E61AE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738C175E">
                <wp:simplePos x="0" y="0"/>
                <wp:positionH relativeFrom="column">
                  <wp:posOffset>-233045</wp:posOffset>
                </wp:positionH>
                <wp:positionV relativeFrom="paragraph">
                  <wp:posOffset>-461645</wp:posOffset>
                </wp:positionV>
                <wp:extent cx="495300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F424F0" w14:textId="37431C5D" w:rsidR="0063110F" w:rsidRPr="005E61AE" w:rsidRDefault="00CC081F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E61AE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E61AE" w:rsidRPr="005E61AE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6.35pt;width:390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F424F0" w14:textId="37431C5D" w:rsidR="0063110F" w:rsidRPr="005E61AE" w:rsidRDefault="00CC081F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E61AE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E61AE" w:rsidRPr="005E61AE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60022B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3278E98C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77777777" w:rsidR="0063110F" w:rsidRDefault="0063110F"/>
    <w:p w14:paraId="1697B84D" w14:textId="77777777" w:rsidR="0063110F" w:rsidRDefault="0063110F"/>
    <w:p w14:paraId="55861BD1" w14:textId="485C5032" w:rsidR="0063110F" w:rsidRPr="005E61AE" w:rsidRDefault="000A0A8D">
      <w:pPr>
        <w:rPr>
          <w:rFonts w:ascii="Arial" w:hAnsi="Arial" w:cs="Arial"/>
          <w:b/>
          <w:bCs/>
          <w:lang w:val="en-US"/>
        </w:rPr>
      </w:pPr>
      <w:r w:rsidRPr="000A0A8D"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4670B8CF" wp14:editId="71335F00">
            <wp:simplePos x="0" y="0"/>
            <wp:positionH relativeFrom="column">
              <wp:posOffset>3224529</wp:posOffset>
            </wp:positionH>
            <wp:positionV relativeFrom="paragraph">
              <wp:posOffset>69545</wp:posOffset>
            </wp:positionV>
            <wp:extent cx="2771775" cy="1110285"/>
            <wp:effectExtent l="0" t="0" r="0" b="0"/>
            <wp:wrapNone/>
            <wp:docPr id="834992750" name="Grafik 1" descr="Ein Bild, das Entwurf, Reihe, Rechteck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92750" name="Grafik 1" descr="Ein Bild, das Entwurf, Reihe, Rechteck, Diagramm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74" cy="1115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1F" w:rsidRPr="005E61AE">
        <w:rPr>
          <w:rFonts w:ascii="Arial" w:hAnsi="Arial" w:cs="Arial"/>
          <w:b/>
          <w:bCs/>
          <w:lang w:val="en-US"/>
        </w:rPr>
        <w:t>Produ</w:t>
      </w:r>
      <w:r w:rsidR="005E61AE" w:rsidRPr="005E61AE">
        <w:rPr>
          <w:rFonts w:ascii="Arial" w:hAnsi="Arial" w:cs="Arial"/>
          <w:b/>
          <w:bCs/>
          <w:lang w:val="en-US"/>
        </w:rPr>
        <w:t>c</w:t>
      </w:r>
      <w:r w:rsidR="00CC081F" w:rsidRPr="005E61AE">
        <w:rPr>
          <w:rFonts w:ascii="Arial" w:hAnsi="Arial" w:cs="Arial"/>
          <w:b/>
          <w:bCs/>
          <w:lang w:val="en-US"/>
        </w:rPr>
        <w:t>t:</w:t>
      </w:r>
    </w:p>
    <w:p w14:paraId="14E60376" w14:textId="0A822234" w:rsidR="0063110F" w:rsidRPr="005E61AE" w:rsidRDefault="0063110F">
      <w:pPr>
        <w:pStyle w:val="berschrift1"/>
        <w:rPr>
          <w:sz w:val="24"/>
          <w:lang w:val="en-US"/>
        </w:rPr>
      </w:pPr>
    </w:p>
    <w:p w14:paraId="571F73DF" w14:textId="48C69712" w:rsidR="0063110F" w:rsidRPr="005E61AE" w:rsidRDefault="00C7387B">
      <w:pPr>
        <w:pStyle w:val="berschrift4"/>
        <w:rPr>
          <w:lang w:val="en-US"/>
        </w:rPr>
      </w:pPr>
      <w:r w:rsidRPr="005E61AE">
        <w:rPr>
          <w:lang w:val="en-US"/>
        </w:rPr>
        <w:t>PVC</w:t>
      </w:r>
      <w:r w:rsidR="005E61AE" w:rsidRPr="005E61AE">
        <w:rPr>
          <w:lang w:val="en-US"/>
        </w:rPr>
        <w:t xml:space="preserve"> double sealing s</w:t>
      </w:r>
      <w:r w:rsidR="005E61AE">
        <w:rPr>
          <w:lang w:val="en-US"/>
        </w:rPr>
        <w:t>ocket for expansion</w:t>
      </w:r>
    </w:p>
    <w:p w14:paraId="6CAD2014" w14:textId="189ED211" w:rsidR="0063110F" w:rsidRPr="005E61AE" w:rsidRDefault="0063110F">
      <w:pPr>
        <w:rPr>
          <w:b/>
          <w:bCs/>
          <w:lang w:val="en-US"/>
        </w:rPr>
      </w:pPr>
    </w:p>
    <w:p w14:paraId="48B498F3" w14:textId="3DA9D2F1" w:rsidR="0063110F" w:rsidRPr="005E61AE" w:rsidRDefault="0063110F">
      <w:pPr>
        <w:rPr>
          <w:b/>
          <w:bCs/>
          <w:lang w:val="en-US"/>
        </w:rPr>
      </w:pPr>
    </w:p>
    <w:p w14:paraId="535C7B84" w14:textId="0508B56C" w:rsidR="0063110F" w:rsidRPr="005E61AE" w:rsidRDefault="005E61AE">
      <w:pPr>
        <w:pStyle w:val="berschrift1"/>
        <w:rPr>
          <w:sz w:val="24"/>
          <w:lang w:val="en-US"/>
        </w:rPr>
      </w:pPr>
      <w:r w:rsidRPr="005E61AE">
        <w:rPr>
          <w:sz w:val="24"/>
          <w:lang w:val="en-US"/>
        </w:rPr>
        <w:t>Information for invitation to tender</w:t>
      </w:r>
      <w:r w:rsidR="00CC081F" w:rsidRPr="005E61AE">
        <w:rPr>
          <w:sz w:val="24"/>
          <w:lang w:val="en-US"/>
        </w:rPr>
        <w:t xml:space="preserve">: </w:t>
      </w:r>
    </w:p>
    <w:p w14:paraId="721132CA" w14:textId="77777777" w:rsidR="00826DBA" w:rsidRPr="005E61AE" w:rsidRDefault="00826DBA" w:rsidP="00826DBA">
      <w:pPr>
        <w:rPr>
          <w:lang w:val="en-US"/>
        </w:rPr>
      </w:pPr>
    </w:p>
    <w:p w14:paraId="74220F11" w14:textId="77777777" w:rsidR="00826DBA" w:rsidRPr="005E61AE" w:rsidRDefault="00826DBA" w:rsidP="00826DBA">
      <w:pPr>
        <w:rPr>
          <w:lang w:val="en-US"/>
        </w:rPr>
      </w:pPr>
    </w:p>
    <w:p w14:paraId="448210BD" w14:textId="77777777" w:rsidR="00826DBA" w:rsidRPr="005E61AE" w:rsidRDefault="00826DBA" w:rsidP="00826DBA">
      <w:pPr>
        <w:rPr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:rsidRPr="004F6108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290C1C49" w:rsidR="00826DBA" w:rsidRPr="005E61AE" w:rsidRDefault="005E61AE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E61AE">
              <w:rPr>
                <w:rFonts w:ascii="Arial" w:hAnsi="Arial" w:cs="Arial"/>
                <w:sz w:val="18"/>
                <w:lang w:val="en-US"/>
              </w:rPr>
              <w:t>PVC double sealing socket for expansion</w:t>
            </w:r>
          </w:p>
        </w:tc>
      </w:tr>
      <w:tr w:rsidR="00826DBA" w:rsidRPr="004F6108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Pr="005E61AE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48613AC1" w:rsidR="00826DBA" w:rsidRPr="005E61AE" w:rsidRDefault="005E61AE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E61A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E61AE">
              <w:rPr>
                <w:rFonts w:ascii="Arial" w:hAnsi="Arial" w:cs="Arial"/>
                <w:sz w:val="18"/>
                <w:lang w:val="en-US"/>
              </w:rPr>
              <w:t>: black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8A1366" w:rsidRPr="005E61AE">
              <w:rPr>
                <w:rFonts w:ascii="Arial" w:hAnsi="Arial" w:cs="Arial"/>
                <w:sz w:val="18"/>
                <w:lang w:val="en-US"/>
              </w:rPr>
              <w:t>50</w:t>
            </w:r>
            <w:r w:rsidR="00826DBA" w:rsidRPr="005E61AE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C7387B" w:rsidRPr="005E61AE">
              <w:rPr>
                <w:rFonts w:ascii="Arial" w:hAnsi="Arial" w:cs="Arial"/>
                <w:sz w:val="18"/>
                <w:lang w:val="en-US"/>
              </w:rPr>
              <w:t>1,8</w:t>
            </w:r>
            <w:r w:rsidR="00826DBA" w:rsidRPr="005E61AE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5E61AE">
              <w:rPr>
                <w:rFonts w:ascii="Arial" w:hAnsi="Arial" w:cs="Arial"/>
                <w:sz w:val="18"/>
                <w:lang w:val="en-US"/>
              </w:rPr>
              <w:t xml:space="preserve">= </w:t>
            </w:r>
            <w:r w:rsidR="008A1366" w:rsidRPr="005E61AE">
              <w:rPr>
                <w:rFonts w:ascii="Arial" w:hAnsi="Arial" w:cs="Arial"/>
                <w:sz w:val="18"/>
                <w:lang w:val="en-US"/>
              </w:rPr>
              <w:t>340</w:t>
            </w:r>
            <w:r w:rsidR="00826DBA" w:rsidRPr="005E61AE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4F6108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5E9C7E7E" w:rsidR="00826DBA" w:rsidRPr="005E61AE" w:rsidRDefault="005E61AE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E61A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4F6108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270DDBA4" w:rsidR="00826DBA" w:rsidRDefault="005E61AE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BA5E9CA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4F6108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0485372D" w:rsidR="00826DBA" w:rsidRPr="005E61AE" w:rsidRDefault="005E61AE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E61AE">
              <w:rPr>
                <w:rFonts w:ascii="Arial" w:hAnsi="Arial" w:cs="Arial"/>
                <w:sz w:val="18"/>
                <w:lang w:val="en-US"/>
              </w:rPr>
              <w:t>PVC double sealing socket for expansion</w:t>
            </w:r>
          </w:p>
        </w:tc>
      </w:tr>
      <w:tr w:rsidR="00826DBA" w:rsidRPr="004F6108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826DBA" w:rsidRPr="005E61AE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0C4939E6" w:rsidR="00826DBA" w:rsidRPr="005E61AE" w:rsidRDefault="005E61AE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5E61AE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E61AE">
              <w:rPr>
                <w:rFonts w:ascii="Arial" w:hAnsi="Arial" w:cs="Arial"/>
                <w:sz w:val="18"/>
                <w:lang w:val="en-US"/>
              </w:rPr>
              <w:t>: black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8A1366" w:rsidRPr="005E61AE">
              <w:rPr>
                <w:rFonts w:ascii="Arial" w:hAnsi="Arial" w:cs="Arial"/>
                <w:sz w:val="18"/>
                <w:lang w:val="en-US"/>
              </w:rPr>
              <w:t>110</w:t>
            </w:r>
            <w:r w:rsidR="00826DBA" w:rsidRPr="005E61AE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8A1366" w:rsidRPr="005E61AE">
              <w:rPr>
                <w:rFonts w:ascii="Arial" w:hAnsi="Arial" w:cs="Arial"/>
                <w:sz w:val="18"/>
                <w:lang w:val="en-US"/>
              </w:rPr>
              <w:t xml:space="preserve">3,2 </w:t>
            </w:r>
            <w:r w:rsidR="00826DBA" w:rsidRPr="005E61AE">
              <w:rPr>
                <w:rFonts w:ascii="Arial" w:hAnsi="Arial" w:cs="Arial"/>
                <w:sz w:val="18"/>
                <w:lang w:val="en-US"/>
              </w:rPr>
              <w:t xml:space="preserve">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5E61AE">
              <w:rPr>
                <w:rFonts w:ascii="Arial" w:hAnsi="Arial" w:cs="Arial"/>
                <w:sz w:val="18"/>
                <w:lang w:val="en-US"/>
              </w:rPr>
              <w:t xml:space="preserve">= </w:t>
            </w:r>
            <w:r w:rsidR="008A1366" w:rsidRPr="005E61AE">
              <w:rPr>
                <w:rFonts w:ascii="Arial" w:hAnsi="Arial" w:cs="Arial"/>
                <w:sz w:val="18"/>
                <w:lang w:val="en-US"/>
              </w:rPr>
              <w:t>540</w:t>
            </w:r>
            <w:r w:rsidR="00826DBA" w:rsidRPr="005E61AE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4F6108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1D567C95" w:rsidR="00826DBA" w:rsidRPr="005E61AE" w:rsidRDefault="005E61AE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5E61AE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4F6108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826DBA" w:rsidRPr="005E61AE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49E7666E" w:rsidR="00826DBA" w:rsidRDefault="005E61AE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7BFA61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69886275" w14:textId="20622C24" w:rsidR="0063110F" w:rsidRPr="008A1366" w:rsidRDefault="0063110F" w:rsidP="008A1366">
      <w:pPr>
        <w:rPr>
          <w:rFonts w:ascii="Arial" w:hAnsi="Arial" w:cs="Arial"/>
          <w:sz w:val="20"/>
        </w:rPr>
      </w:pPr>
    </w:p>
    <w:sectPr w:rsidR="0063110F" w:rsidRPr="008A1366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4B89E883" w:rsidR="00826DBA" w:rsidRPr="00826DBA" w:rsidRDefault="004F6108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826DBA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826DBA">
      <w:rPr>
        <w:rFonts w:asciiTheme="minorHAnsi" w:hAnsiTheme="minorHAnsi" w:cstheme="minorHAnsi"/>
        <w:sz w:val="20"/>
        <w:szCs w:val="20"/>
      </w:rPr>
      <w:t>/202</w:t>
    </w:r>
    <w:r w:rsidR="00CF77D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063942"/>
    <w:rsid w:val="000A0A8D"/>
    <w:rsid w:val="001E5C12"/>
    <w:rsid w:val="003549DE"/>
    <w:rsid w:val="00397D94"/>
    <w:rsid w:val="004F362E"/>
    <w:rsid w:val="004F6108"/>
    <w:rsid w:val="005E61AE"/>
    <w:rsid w:val="0060022B"/>
    <w:rsid w:val="0063110F"/>
    <w:rsid w:val="00826DBA"/>
    <w:rsid w:val="008A1366"/>
    <w:rsid w:val="00AF1957"/>
    <w:rsid w:val="00AF3616"/>
    <w:rsid w:val="00C4111D"/>
    <w:rsid w:val="00C7387B"/>
    <w:rsid w:val="00CC081F"/>
    <w:rsid w:val="00CF77D0"/>
    <w:rsid w:val="00E3610D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690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2024-09-17T12:12:00Z</dcterms:created>
  <dcterms:modified xsi:type="dcterms:W3CDTF">2024-09-18T07:21:00Z</dcterms:modified>
</cp:coreProperties>
</file>